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Nerdesin...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Nisan 1959'da Kelkit'te doğdu. İlkokul, ortaokul ve liseyi Kelkit'te okudu. Ankara Üniversitesi Tıp Fakültesini bitirdi. Evli ve iki çocuk babasıdır.</w:t>
            </w:r>
          </w:p>
          <w:p>
            <w:pPr/>
            <w:r>
              <w:rPr/>
              <w:t xml:space="preserve">Gene daldım hayallere</w:t>
            </w:r>
          </w:p>
          <w:p>
            <w:pPr/>
            <w:r>
              <w:rPr/>
              <w:t xml:space="preserve">Sevdiğim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Çıkamıyorum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Nasıl edem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Bilemiyorum</w:t>
            </w:r>
          </w:p>
          <w:p>
            <w:pPr/>
            <w:r>
              <w:rPr/>
              <w:t xml:space="preserve">Bilemiyorum...!!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https://www.siirantoloji.com/kitaplar/kitap-baski-hamit-dogan-nerdesin-3038.html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2026-03-16T03:45:43+03:00</dcterms:created>
  <dcterms:modified xsi:type="dcterms:W3CDTF">2026-03-16T03:45:43+03:00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